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12" w:rsidRDefault="00261D12">
      <w:r>
        <w:t xml:space="preserve">Well I’ve finished my exams, I’ve passed them all, I’ve completed the semester, which means sadly my exchange semester has come to an end. But I wanted to thank both Jackie and Mandy and all of the podiatry staff here at </w:t>
      </w:r>
      <w:proofErr w:type="spellStart"/>
      <w:r>
        <w:t>Calley</w:t>
      </w:r>
      <w:proofErr w:type="spellEnd"/>
      <w:r>
        <w:t xml:space="preserve">, </w:t>
      </w:r>
      <w:proofErr w:type="spellStart"/>
      <w:r>
        <w:t>for um</w:t>
      </w:r>
      <w:proofErr w:type="spellEnd"/>
      <w:r>
        <w:t xml:space="preserve"> welcoming me into their university and making sure that I’ve had such a great time here.  Um, now the fun part begins, or the funner part and I’m off on my world adventures. So I hope you enjoy following me around Europe and the UK.</w:t>
      </w:r>
    </w:p>
    <w:p w:rsidR="00261D12" w:rsidRDefault="00261D12"/>
    <w:p w:rsidR="00261D12" w:rsidRDefault="00261D12">
      <w:r>
        <w:t xml:space="preserve">Hi, Here I am in Croatia, in the middle of the Adriatic </w:t>
      </w:r>
      <w:bookmarkStart w:id="0" w:name="_GoBack"/>
      <w:bookmarkEnd w:id="0"/>
      <w:r w:rsidR="00740638">
        <w:t>Sea</w:t>
      </w:r>
      <w:r>
        <w:t xml:space="preserve">. Perfect opportunity to get some sun after those wintry days in Glasgow and just relax after exams. Sailing around the islands of Croatia for the last seven days has given me the perfect opportunity to practise my podiatry skills, on both myself and my fellow </w:t>
      </w:r>
      <w:proofErr w:type="spellStart"/>
      <w:r>
        <w:t>Contiki</w:t>
      </w:r>
      <w:proofErr w:type="spellEnd"/>
      <w:r>
        <w:t xml:space="preserve"> friends.</w:t>
      </w:r>
    </w:p>
    <w:p w:rsidR="00261D12" w:rsidRDefault="00261D12"/>
    <w:p w:rsidR="000D7AAA" w:rsidRDefault="00261D12">
      <w:r>
        <w:t xml:space="preserve">Now that my sunny week in Croatia has finished, I’ve come back to London to meet my mum and my brother who I’m travelling around with now for the next month. And our first stop here is Windsor castle, as you can see behind me um, the grandeur of the </w:t>
      </w:r>
      <w:r w:rsidR="000D7AAA">
        <w:t>beautiful</w:t>
      </w:r>
      <w:r>
        <w:t xml:space="preserve"> statue here and also um a red soldier in his English uniform. Today I’m at Leeds Castle</w:t>
      </w:r>
      <w:r w:rsidR="000D7AAA">
        <w:t>,</w:t>
      </w:r>
      <w:r>
        <w:t xml:space="preserve"> which is a castle that dates back to the 1110’s and um behind me you can see the </w:t>
      </w:r>
      <w:r w:rsidR="000D7AAA">
        <w:t>beautiful</w:t>
      </w:r>
      <w:r>
        <w:t xml:space="preserve"> old castle with a nice moat around it. I’m about to go now to the maze, so wish me luck! I’m about to go inside the maze, let’s hope I don’t get lost!</w:t>
      </w:r>
      <w:r w:rsidR="000D7AAA">
        <w:t xml:space="preserve"> Uh oh! I think I might be lost!!</w:t>
      </w:r>
    </w:p>
    <w:p w:rsidR="000D7AAA" w:rsidRDefault="000D7AAA"/>
    <w:p w:rsidR="00261D12" w:rsidRDefault="000D7AAA">
      <w:r>
        <w:t xml:space="preserve">Bonjour, comment </w:t>
      </w:r>
      <w:proofErr w:type="spellStart"/>
      <w:r>
        <w:t>ca</w:t>
      </w:r>
      <w:proofErr w:type="spellEnd"/>
      <w:r>
        <w:t xml:space="preserve"> </w:t>
      </w:r>
      <w:proofErr w:type="spellStart"/>
      <w:proofErr w:type="gramStart"/>
      <w:r>
        <w:t>va</w:t>
      </w:r>
      <w:proofErr w:type="spellEnd"/>
      <w:proofErr w:type="gramEnd"/>
      <w:r>
        <w:t xml:space="preserve">? Well here I am in Paris, it’s my second last stop of my exchange experience. Sadly the whole thing is coming to an end, which means I’ll be returning to Melbourne soon. I’m in Montmartre here, right near the </w:t>
      </w:r>
      <w:proofErr w:type="spellStart"/>
      <w:r>
        <w:t>Sacre</w:t>
      </w:r>
      <w:proofErr w:type="spellEnd"/>
      <w:r>
        <w:t xml:space="preserve"> Coeur and um I’ve got a couple more days left in Paris, so I’ll see you next time in Kuala </w:t>
      </w:r>
      <w:proofErr w:type="spellStart"/>
      <w:r>
        <w:t>Lumper</w:t>
      </w:r>
      <w:proofErr w:type="spellEnd"/>
      <w:r>
        <w:t>. Bye!</w:t>
      </w:r>
    </w:p>
    <w:sectPr w:rsidR="00261D12" w:rsidSect="00261D1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E6"/>
    <w:rsid w:val="000915E6"/>
    <w:rsid w:val="000D7AAA"/>
    <w:rsid w:val="00261D12"/>
    <w:rsid w:val="003847E7"/>
    <w:rsid w:val="0074063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McClean</dc:creator>
  <cp:lastModifiedBy>b4griffiths</cp:lastModifiedBy>
  <cp:revision>3</cp:revision>
  <dcterms:created xsi:type="dcterms:W3CDTF">2013-07-18T03:54:00Z</dcterms:created>
  <dcterms:modified xsi:type="dcterms:W3CDTF">2013-07-18T03:55:00Z</dcterms:modified>
</cp:coreProperties>
</file>